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9A" w:rsidRPr="005337A8" w:rsidRDefault="007A5F9A" w:rsidP="008D2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11" w:rsidRDefault="00B274D7" w:rsidP="008D2A11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КОНКУРС ШКОЛЬНЫХ МУЗЕЕВ </w:t>
      </w:r>
    </w:p>
    <w:p w:rsidR="008D2A11" w:rsidRDefault="00B274D7" w:rsidP="008D2A11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«ШКОЛЬНЫЙ  МУЗЕЙ – ВПЕРЕД В ПРОШЛОЕ»,</w:t>
      </w:r>
    </w:p>
    <w:p w:rsidR="007A5F9A" w:rsidRPr="005337A8" w:rsidRDefault="00B274D7" w:rsidP="008D2A11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ПОСВЯЩЕННЫЙ 200 –ЛЕТИЮ ЕНИСЕЙСКОЙ ГУБЕРНИИ</w:t>
      </w:r>
    </w:p>
    <w:p w:rsidR="00AE7ED8" w:rsidRDefault="006877E3" w:rsidP="008D2A11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Номинация</w:t>
      </w:r>
      <w:r w:rsidR="00AE7ED8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="00AE7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эссе </w:t>
      </w: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«Одна фоторафия из истории губернии»</w:t>
      </w:r>
      <w:r w:rsid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877E3" w:rsidRPr="005337A8" w:rsidRDefault="005337A8" w:rsidP="008D2A11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Егорова Ева 4а</w:t>
      </w:r>
      <w:r w:rsidR="00AE7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 МБОУ СШ №3 им А.Н. Першиной</w:t>
      </w:r>
      <w:bookmarkEnd w:id="0"/>
      <w:r w:rsidR="00AE7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274D7" w:rsidRPr="005337A8" w:rsidRDefault="00B274D7" w:rsidP="005337A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="008456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77E3"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сайте </w:t>
      </w:r>
      <w:hyperlink r:id="rId5" w:history="1">
        <w:r w:rsidR="00845634" w:rsidRPr="00FB6C70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https://yandex.ru/images/search?pos=1&amp;img_url=https%3A%2F%2Fsun9-67.userapi.com%2FRM_w21i2_IMnL4jCmV-bXnpuJLJKBNVuCenCHQ%2FoUXsft5dxaQ.jpg&amp;text=фотографии+19+века+енисейск+ул+большая&amp;rpt=simage&amp;lr=11304&amp;source=wiz</w:t>
        </w:r>
      </w:hyperlink>
      <w:r w:rsidR="00002C58"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всемирной сети интернет </w:t>
      </w:r>
      <w:r w:rsidR="00002C58"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увидел</w:t>
      </w:r>
      <w:r w:rsidR="00002C58"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старинную фоторафию</w:t>
      </w:r>
      <w:r w:rsidR="00002C58"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77E3" w:rsidRPr="005337A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XIX</w:t>
      </w:r>
      <w:r w:rsidR="006877E3"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века - </w:t>
      </w:r>
      <w:r w:rsidR="00002C58"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t>«Большая улица Енисейска»</w:t>
      </w:r>
    </w:p>
    <w:p w:rsidR="00B274D7" w:rsidRPr="005337A8" w:rsidRDefault="00B274D7" w:rsidP="00533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3B0E2C" wp14:editId="309B92FD">
            <wp:extent cx="5937885" cy="458470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7A8" w:rsidRDefault="005337A8" w:rsidP="00533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9A" w:rsidRPr="005337A8" w:rsidRDefault="00AE7ED8" w:rsidP="005E6C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9A" w:rsidRPr="005337A8">
        <w:rPr>
          <w:rFonts w:ascii="Times New Roman" w:hAnsi="Times New Roman" w:cs="Times New Roman"/>
          <w:sz w:val="28"/>
          <w:szCs w:val="28"/>
        </w:rPr>
        <w:t>Мы часто прогуливаемся по городу всей семьей. И мне всегда было интересно узнать - а как выглядел наш город 100 или 200 лет назад ….</w:t>
      </w:r>
    </w:p>
    <w:p w:rsidR="007A5F9A" w:rsidRPr="005337A8" w:rsidRDefault="007A5F9A" w:rsidP="005E6C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7A8">
        <w:rPr>
          <w:rFonts w:ascii="Times New Roman" w:hAnsi="Times New Roman" w:cs="Times New Roman"/>
          <w:sz w:val="28"/>
          <w:szCs w:val="28"/>
        </w:rPr>
        <w:t xml:space="preserve"> К сожалению невозможно увидеть  достоверный облик города до 1840 года  - до того как изобрели фотоаппарат.  Можно только  </w:t>
      </w:r>
      <w:r w:rsidR="005E6CBE">
        <w:rPr>
          <w:rFonts w:ascii="Times New Roman" w:hAnsi="Times New Roman" w:cs="Times New Roman"/>
          <w:sz w:val="28"/>
          <w:szCs w:val="28"/>
        </w:rPr>
        <w:t xml:space="preserve"> </w:t>
      </w:r>
      <w:r w:rsidR="005E6CBE" w:rsidRPr="005337A8">
        <w:rPr>
          <w:rFonts w:ascii="Times New Roman" w:hAnsi="Times New Roman" w:cs="Times New Roman"/>
          <w:sz w:val="28"/>
          <w:szCs w:val="28"/>
        </w:rPr>
        <w:t>предположить,</w:t>
      </w:r>
      <w:r w:rsidRPr="005337A8">
        <w:rPr>
          <w:rFonts w:ascii="Times New Roman" w:hAnsi="Times New Roman" w:cs="Times New Roman"/>
          <w:sz w:val="28"/>
          <w:szCs w:val="28"/>
        </w:rPr>
        <w:t xml:space="preserve"> </w:t>
      </w:r>
      <w:r w:rsidR="005E6CBE">
        <w:rPr>
          <w:rFonts w:ascii="Times New Roman" w:hAnsi="Times New Roman" w:cs="Times New Roman"/>
          <w:sz w:val="28"/>
          <w:szCs w:val="28"/>
        </w:rPr>
        <w:t xml:space="preserve"> </w:t>
      </w:r>
      <w:r w:rsidRPr="005337A8">
        <w:rPr>
          <w:rFonts w:ascii="Times New Roman" w:hAnsi="Times New Roman" w:cs="Times New Roman"/>
          <w:sz w:val="28"/>
          <w:szCs w:val="28"/>
        </w:rPr>
        <w:t xml:space="preserve">как он выглядел при помощи фантазии и карт </w:t>
      </w:r>
      <w:r w:rsidR="005E6CBE" w:rsidRPr="005337A8">
        <w:rPr>
          <w:rFonts w:ascii="Times New Roman" w:hAnsi="Times New Roman" w:cs="Times New Roman"/>
          <w:sz w:val="28"/>
          <w:szCs w:val="28"/>
        </w:rPr>
        <w:t>города,</w:t>
      </w:r>
      <w:r w:rsidRPr="005337A8">
        <w:rPr>
          <w:rFonts w:ascii="Times New Roman" w:hAnsi="Times New Roman" w:cs="Times New Roman"/>
          <w:sz w:val="28"/>
          <w:szCs w:val="28"/>
        </w:rPr>
        <w:t xml:space="preserve"> хранящихся в музее, или картин написанных художниками.</w:t>
      </w:r>
    </w:p>
    <w:p w:rsidR="007A5F9A" w:rsidRPr="005337A8" w:rsidRDefault="007A5F9A" w:rsidP="005E6C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7A8">
        <w:rPr>
          <w:rFonts w:ascii="Times New Roman" w:hAnsi="Times New Roman" w:cs="Times New Roman"/>
          <w:sz w:val="28"/>
          <w:szCs w:val="28"/>
        </w:rPr>
        <w:t xml:space="preserve">Самая известная фотография старого города очень узнаваема и сегодня... Любой житель города </w:t>
      </w:r>
      <w:r w:rsidR="005E6CBE" w:rsidRPr="005337A8">
        <w:rPr>
          <w:rFonts w:ascii="Times New Roman" w:hAnsi="Times New Roman" w:cs="Times New Roman"/>
          <w:sz w:val="28"/>
          <w:szCs w:val="28"/>
        </w:rPr>
        <w:t>узнает,</w:t>
      </w:r>
      <w:r w:rsidRPr="005337A8">
        <w:rPr>
          <w:rFonts w:ascii="Times New Roman" w:hAnsi="Times New Roman" w:cs="Times New Roman"/>
          <w:sz w:val="28"/>
          <w:szCs w:val="28"/>
        </w:rPr>
        <w:t xml:space="preserve">  с какого ракурса она </w:t>
      </w:r>
      <w:r w:rsidR="005E6CBE">
        <w:rPr>
          <w:rFonts w:ascii="Times New Roman" w:hAnsi="Times New Roman" w:cs="Times New Roman"/>
          <w:sz w:val="28"/>
          <w:szCs w:val="28"/>
        </w:rPr>
        <w:t>запечатле</w:t>
      </w:r>
      <w:r w:rsidRPr="005337A8">
        <w:rPr>
          <w:rFonts w:ascii="Times New Roman" w:hAnsi="Times New Roman" w:cs="Times New Roman"/>
          <w:sz w:val="28"/>
          <w:szCs w:val="28"/>
        </w:rPr>
        <w:t>на.</w:t>
      </w:r>
      <w:r w:rsidR="005E6CBE">
        <w:rPr>
          <w:rFonts w:ascii="Times New Roman" w:hAnsi="Times New Roman" w:cs="Times New Roman"/>
          <w:sz w:val="28"/>
          <w:szCs w:val="28"/>
        </w:rPr>
        <w:t xml:space="preserve"> </w:t>
      </w:r>
      <w:r w:rsidRPr="005337A8">
        <w:rPr>
          <w:rFonts w:ascii="Times New Roman" w:hAnsi="Times New Roman" w:cs="Times New Roman"/>
          <w:sz w:val="28"/>
          <w:szCs w:val="28"/>
        </w:rPr>
        <w:t xml:space="preserve"> И если сегодня вс</w:t>
      </w:r>
      <w:r w:rsidR="00D3545B">
        <w:rPr>
          <w:rFonts w:ascii="Times New Roman" w:hAnsi="Times New Roman" w:cs="Times New Roman"/>
          <w:sz w:val="28"/>
          <w:szCs w:val="28"/>
        </w:rPr>
        <w:t xml:space="preserve">тать на это место закрыть глаза, </w:t>
      </w:r>
      <w:r w:rsidRPr="005337A8">
        <w:rPr>
          <w:rFonts w:ascii="Times New Roman" w:hAnsi="Times New Roman" w:cs="Times New Roman"/>
          <w:sz w:val="28"/>
          <w:szCs w:val="28"/>
        </w:rPr>
        <w:t xml:space="preserve">и представить - каков был мой город 170 лет назад, то вполне можно услышать </w:t>
      </w:r>
      <w:r w:rsidR="005E6CBE" w:rsidRPr="005337A8">
        <w:rPr>
          <w:rFonts w:ascii="Times New Roman" w:hAnsi="Times New Roman" w:cs="Times New Roman"/>
          <w:sz w:val="28"/>
          <w:szCs w:val="28"/>
        </w:rPr>
        <w:t>цоканье</w:t>
      </w:r>
      <w:r w:rsidRPr="005337A8">
        <w:rPr>
          <w:rFonts w:ascii="Times New Roman" w:hAnsi="Times New Roman" w:cs="Times New Roman"/>
          <w:sz w:val="28"/>
          <w:szCs w:val="28"/>
        </w:rPr>
        <w:t xml:space="preserve"> копыт, крики ребят выбегающих из школы, почувствовать запах сырой земли, услышать </w:t>
      </w:r>
      <w:r w:rsidRPr="005337A8">
        <w:rPr>
          <w:rFonts w:ascii="Times New Roman" w:hAnsi="Times New Roman" w:cs="Times New Roman"/>
          <w:sz w:val="28"/>
          <w:szCs w:val="28"/>
        </w:rPr>
        <w:lastRenderedPageBreak/>
        <w:t xml:space="preserve">скрип деревянных </w:t>
      </w:r>
      <w:r w:rsidR="00D3545B" w:rsidRPr="005337A8">
        <w:rPr>
          <w:rFonts w:ascii="Times New Roman" w:hAnsi="Times New Roman" w:cs="Times New Roman"/>
          <w:sz w:val="28"/>
          <w:szCs w:val="28"/>
        </w:rPr>
        <w:t>настилов,</w:t>
      </w:r>
      <w:r w:rsidRPr="005337A8">
        <w:rPr>
          <w:rFonts w:ascii="Times New Roman" w:hAnsi="Times New Roman" w:cs="Times New Roman"/>
          <w:sz w:val="28"/>
          <w:szCs w:val="28"/>
        </w:rPr>
        <w:t xml:space="preserve"> по которым местные жители идут по своим делам  …. </w:t>
      </w:r>
    </w:p>
    <w:p w:rsidR="007A5F9A" w:rsidRPr="005337A8" w:rsidRDefault="007A5F9A" w:rsidP="005E6C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7A8">
        <w:rPr>
          <w:rFonts w:ascii="Times New Roman" w:hAnsi="Times New Roman" w:cs="Times New Roman"/>
          <w:sz w:val="28"/>
          <w:szCs w:val="28"/>
        </w:rPr>
        <w:t xml:space="preserve">Город изменился -  вместо деревянных настилов – появилась тротуарная плитка, вместо земляной дороги - асфальт по которой едут  машины, а не лошади, некоторые деревянные здания – стали каменными или вовсе исчезли, но он </w:t>
      </w:r>
      <w:r w:rsidR="00D3545B" w:rsidRPr="005337A8">
        <w:rPr>
          <w:rFonts w:ascii="Times New Roman" w:hAnsi="Times New Roman" w:cs="Times New Roman"/>
          <w:sz w:val="28"/>
          <w:szCs w:val="28"/>
        </w:rPr>
        <w:t>по-прежнему</w:t>
      </w:r>
      <w:r w:rsidRPr="005337A8">
        <w:rPr>
          <w:rFonts w:ascii="Times New Roman" w:hAnsi="Times New Roman" w:cs="Times New Roman"/>
          <w:sz w:val="28"/>
          <w:szCs w:val="28"/>
        </w:rPr>
        <w:t xml:space="preserve"> остался узнаваем!   </w:t>
      </w:r>
      <w:r w:rsidR="005E6CBE">
        <w:rPr>
          <w:rFonts w:ascii="Times New Roman" w:hAnsi="Times New Roman" w:cs="Times New Roman"/>
          <w:sz w:val="28"/>
          <w:szCs w:val="28"/>
        </w:rPr>
        <w:t>Каждый день я хожу по улице Ленина в школу, а более века назад она называлась Большая, закрываю глаза, а перед моим взором вновь всплывает старая черно-белая фотография старинного города, я как бы мысленно переношусь в то время когда по улицам ходили красивые барышни и ездили конные повозки.</w:t>
      </w:r>
    </w:p>
    <w:p w:rsidR="008B6037" w:rsidRPr="005337A8" w:rsidRDefault="007A5F9A" w:rsidP="005E6C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7A8">
        <w:rPr>
          <w:rFonts w:ascii="Times New Roman" w:hAnsi="Times New Roman" w:cs="Times New Roman"/>
          <w:sz w:val="28"/>
          <w:szCs w:val="28"/>
        </w:rPr>
        <w:t xml:space="preserve">Наш город претерпел много бед за 400 лет - пожары и наводнение, пережил рассвет и закат экономической деятельности,  и  сегодня он как птица Феникс возродился </w:t>
      </w:r>
      <w:r w:rsidR="00845634">
        <w:rPr>
          <w:rFonts w:ascii="Times New Roman" w:hAnsi="Times New Roman" w:cs="Times New Roman"/>
          <w:sz w:val="28"/>
          <w:szCs w:val="28"/>
        </w:rPr>
        <w:t>из пепла - и радует своим обличи</w:t>
      </w:r>
      <w:r w:rsidRPr="005337A8">
        <w:rPr>
          <w:rFonts w:ascii="Times New Roman" w:hAnsi="Times New Roman" w:cs="Times New Roman"/>
          <w:sz w:val="28"/>
          <w:szCs w:val="28"/>
        </w:rPr>
        <w:t>ем не только туристов</w:t>
      </w:r>
      <w:r w:rsidR="00845634">
        <w:rPr>
          <w:rFonts w:ascii="Times New Roman" w:hAnsi="Times New Roman" w:cs="Times New Roman"/>
          <w:sz w:val="28"/>
          <w:szCs w:val="28"/>
        </w:rPr>
        <w:t>,</w:t>
      </w:r>
      <w:r w:rsidRPr="005337A8">
        <w:rPr>
          <w:rFonts w:ascii="Times New Roman" w:hAnsi="Times New Roman" w:cs="Times New Roman"/>
          <w:sz w:val="28"/>
          <w:szCs w:val="28"/>
        </w:rPr>
        <w:t xml:space="preserve"> но и жителей города.</w:t>
      </w:r>
      <w:r w:rsidR="00845634">
        <w:rPr>
          <w:rFonts w:ascii="Times New Roman" w:hAnsi="Times New Roman" w:cs="Times New Roman"/>
          <w:sz w:val="28"/>
          <w:szCs w:val="28"/>
        </w:rPr>
        <w:t xml:space="preserve"> Я горжусь,  что живу в Енисейске!</w:t>
      </w:r>
      <w:r w:rsidR="00D354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037" w:rsidRPr="0053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6"/>
    <w:rsid w:val="00002C58"/>
    <w:rsid w:val="002B5E76"/>
    <w:rsid w:val="005337A8"/>
    <w:rsid w:val="005E6CBE"/>
    <w:rsid w:val="006877E3"/>
    <w:rsid w:val="007A5F9A"/>
    <w:rsid w:val="00845634"/>
    <w:rsid w:val="008B6037"/>
    <w:rsid w:val="008D2A11"/>
    <w:rsid w:val="00AE7ED8"/>
    <w:rsid w:val="00B274D7"/>
    <w:rsid w:val="00B76321"/>
    <w:rsid w:val="00D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74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2C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74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2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ndex.ru/images/search?pos=1&amp;img_url=https%3A%2F%2Fsun9-67.userapi.com%2FRM_w21i2_IMnL4jCmV-bXnpuJLJKBNVuCenCHQ%2FoUXsft5dxaQ.jpg&amp;text=&#1092;&#1086;&#1090;&#1086;&#1075;&#1088;&#1072;&#1092;&#1080;&#1080;+19+&#1074;&#1077;&#1082;&#1072;+&#1077;&#1085;&#1080;&#1089;&#1077;&#1081;&#1089;&#1082;+&#1091;&#1083;+&#1073;&#1086;&#1083;&#1100;&#1096;&#1072;&#1103;&amp;rpt=simage&amp;lr=11304&amp;source=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2022-01-31T02:57:00Z</dcterms:created>
  <dcterms:modified xsi:type="dcterms:W3CDTF">2022-01-31T02:57:00Z</dcterms:modified>
</cp:coreProperties>
</file>